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Pr="00900676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00676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ED7BD9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47679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476798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ED7BD9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ED7B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ED7BD9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</w:t>
            </w:r>
            <w:r w:rsidR="00EB4E60" w:rsidRPr="00C14C1A">
              <w:rPr>
                <w:rFonts w:ascii="Times New Roman" w:hAnsi="Times New Roman" w:cs="Times New Roman"/>
                <w:b/>
              </w:rPr>
              <w:t>лощадь</w:t>
            </w:r>
          </w:p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ED7B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6DA4" w:rsidRPr="00087600" w:rsidTr="00AB575A">
        <w:trPr>
          <w:trHeight w:val="1548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4" w:rsidRDefault="00D56DA4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Улегин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Валерьевич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4" w:rsidRPr="00ED7BD9" w:rsidRDefault="00D56DA4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  <w:p w:rsidR="00D56DA4" w:rsidRPr="00ED7BD9" w:rsidRDefault="00D56DA4" w:rsidP="00ED7B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4" w:rsidRPr="00BC135D" w:rsidRDefault="00BC135D" w:rsidP="009006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35D">
              <w:rPr>
                <w:rFonts w:ascii="Times New Roman" w:hAnsi="Times New Roman" w:cs="Times New Roman"/>
              </w:rPr>
              <w:t>1 </w:t>
            </w:r>
            <w:r w:rsidR="00900676">
              <w:rPr>
                <w:rFonts w:ascii="Times New Roman" w:hAnsi="Times New Roman" w:cs="Times New Roman"/>
              </w:rPr>
              <w:t>191 301</w:t>
            </w:r>
            <w:r w:rsidRPr="00BC135D">
              <w:rPr>
                <w:rFonts w:ascii="Times New Roman" w:hAnsi="Times New Roman" w:cs="Times New Roman"/>
              </w:rPr>
              <w:t>,</w:t>
            </w:r>
            <w:r w:rsidR="0090067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4" w:rsidRPr="00ED7BD9" w:rsidRDefault="00D56DA4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D56DA4" w:rsidRPr="00ED7BD9" w:rsidRDefault="00D56DA4" w:rsidP="00ED7B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ED7BD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ED7BD9">
              <w:rPr>
                <w:rFonts w:ascii="Times New Roman" w:hAnsi="Times New Roman" w:cs="Times New Roman"/>
              </w:rPr>
              <w:t>собственность, доля 1/3)</w:t>
            </w:r>
          </w:p>
          <w:p w:rsidR="00D56DA4" w:rsidRPr="00ED7BD9" w:rsidRDefault="00D56DA4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4" w:rsidRPr="00ED7BD9" w:rsidRDefault="00D56DA4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 xml:space="preserve">76,1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4" w:rsidRPr="00ED7BD9" w:rsidRDefault="00D56DA4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A4" w:rsidRPr="00ED7BD9" w:rsidRDefault="00D56DA4" w:rsidP="003F3A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  <w:lang w:val="en-US"/>
              </w:rPr>
              <w:t>KIA</w:t>
            </w:r>
            <w:r w:rsidRPr="00ED7BD9">
              <w:rPr>
                <w:rFonts w:ascii="Times New Roman" w:hAnsi="Times New Roman" w:cs="Times New Roman"/>
              </w:rPr>
              <w:t xml:space="preserve"> </w:t>
            </w:r>
            <w:r w:rsidRPr="00ED7BD9">
              <w:rPr>
                <w:rFonts w:ascii="Times New Roman" w:hAnsi="Times New Roman" w:cs="Times New Roman"/>
                <w:lang w:val="en-US"/>
              </w:rPr>
              <w:t>RIO</w:t>
            </w:r>
            <w:r w:rsidRPr="00ED7BD9">
              <w:rPr>
                <w:rFonts w:ascii="Times New Roman" w:hAnsi="Times New Roman" w:cs="Times New Roman"/>
              </w:rPr>
              <w:t xml:space="preserve"> (2016г.)</w:t>
            </w:r>
          </w:p>
        </w:tc>
      </w:tr>
      <w:tr w:rsidR="00900676" w:rsidRPr="00087600" w:rsidTr="00AB575A">
        <w:trPr>
          <w:trHeight w:val="115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76" w:rsidRDefault="00476798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900676" w:rsidRDefault="00900676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0676" w:rsidRDefault="00900676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76" w:rsidRPr="00ED7BD9" w:rsidRDefault="00900676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76" w:rsidRPr="00ED7BD9" w:rsidRDefault="00900676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76" w:rsidRPr="00ED7BD9" w:rsidRDefault="00900676" w:rsidP="00ED7B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76" w:rsidRPr="00ED7BD9" w:rsidRDefault="00900676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76" w:rsidRPr="00ED7BD9" w:rsidRDefault="00900676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76" w:rsidRPr="00ED7BD9" w:rsidRDefault="00900676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-</w:t>
            </w:r>
          </w:p>
        </w:tc>
      </w:tr>
    </w:tbl>
    <w:p w:rsidR="00407AC0" w:rsidRDefault="00DC0255" w:rsidP="00ED7B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76798" w:rsidRDefault="00476798" w:rsidP="00880193">
      <w:pPr>
        <w:jc w:val="right"/>
        <w:rPr>
          <w:rFonts w:ascii="Times New Roman" w:hAnsi="Times New Roman"/>
          <w:u w:val="single"/>
        </w:rPr>
      </w:pPr>
      <w:bookmarkStart w:id="0" w:name="_GoBack"/>
      <w:bookmarkEnd w:id="0"/>
    </w:p>
    <w:p w:rsidR="00476798" w:rsidRDefault="00476798" w:rsidP="00880193">
      <w:pPr>
        <w:jc w:val="right"/>
        <w:rPr>
          <w:rFonts w:ascii="Times New Roman" w:hAnsi="Times New Roman"/>
          <w:u w:val="single"/>
        </w:rPr>
      </w:pPr>
    </w:p>
    <w:p w:rsidR="00476798" w:rsidRDefault="00476798" w:rsidP="00880193">
      <w:pPr>
        <w:jc w:val="right"/>
        <w:rPr>
          <w:rFonts w:ascii="Times New Roman" w:hAnsi="Times New Roman"/>
          <w:u w:val="single"/>
        </w:rPr>
      </w:pPr>
    </w:p>
    <w:p w:rsidR="00476798" w:rsidRDefault="00476798" w:rsidP="00880193">
      <w:pPr>
        <w:jc w:val="right"/>
        <w:rPr>
          <w:rFonts w:ascii="Times New Roman" w:hAnsi="Times New Roman"/>
          <w:u w:val="single"/>
        </w:rPr>
      </w:pPr>
    </w:p>
    <w:p w:rsidR="00407AC0" w:rsidRPr="00407AC0" w:rsidRDefault="00407AC0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sectPr w:rsidR="00407AC0" w:rsidRPr="00407AC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4DB4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11BA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6798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33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5221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5FB1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4549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0676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376B8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75A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C135D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56DA4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081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D7BD9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14</cp:revision>
  <cp:lastPrinted>2019-04-15T13:23:00Z</cp:lastPrinted>
  <dcterms:created xsi:type="dcterms:W3CDTF">2018-01-22T05:35:00Z</dcterms:created>
  <dcterms:modified xsi:type="dcterms:W3CDTF">2020-08-17T12:07:00Z</dcterms:modified>
</cp:coreProperties>
</file>